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72" w:rsidRPr="001B16BA" w:rsidRDefault="004C717B">
      <w:pPr>
        <w:rPr>
          <w:rFonts w:ascii="Comic Sans MS" w:hAnsi="Comic Sans MS"/>
          <w:b/>
          <w:sz w:val="32"/>
        </w:rPr>
      </w:pPr>
      <w:bookmarkStart w:id="0" w:name="_GoBack"/>
      <w:bookmarkEnd w:id="0"/>
      <w:r w:rsidRPr="004C717B">
        <w:drawing>
          <wp:anchor distT="0" distB="0" distL="114300" distR="114300" simplePos="0" relativeHeight="251686912" behindDoc="1" locked="0" layoutInCell="1" allowOverlap="1" wp14:anchorId="107FB2A6" wp14:editId="0DF54EF1">
            <wp:simplePos x="0" y="0"/>
            <wp:positionH relativeFrom="column">
              <wp:posOffset>-583565</wp:posOffset>
            </wp:positionH>
            <wp:positionV relativeFrom="paragraph">
              <wp:posOffset>1777365</wp:posOffset>
            </wp:positionV>
            <wp:extent cx="7141210" cy="6810375"/>
            <wp:effectExtent l="0" t="0" r="2540" b="9525"/>
            <wp:wrapTight wrapText="bothSides">
              <wp:wrapPolygon edited="0">
                <wp:start x="0" y="0"/>
                <wp:lineTo x="0" y="2779"/>
                <wp:lineTo x="4033" y="2900"/>
                <wp:lineTo x="1613" y="3142"/>
                <wp:lineTo x="1613" y="3444"/>
                <wp:lineTo x="4033" y="3867"/>
                <wp:lineTo x="4033" y="4834"/>
                <wp:lineTo x="0" y="4954"/>
                <wp:lineTo x="0" y="5075"/>
                <wp:lineTo x="1556" y="5800"/>
                <wp:lineTo x="1556" y="5982"/>
                <wp:lineTo x="3630" y="6767"/>
                <wp:lineTo x="4033" y="6767"/>
                <wp:lineTo x="0" y="7311"/>
                <wp:lineTo x="0" y="7432"/>
                <wp:lineTo x="4033" y="7734"/>
                <wp:lineTo x="1325" y="8580"/>
                <wp:lineTo x="1325" y="8761"/>
                <wp:lineTo x="3918" y="9667"/>
                <wp:lineTo x="0" y="9848"/>
                <wp:lineTo x="0" y="9969"/>
                <wp:lineTo x="4033" y="10634"/>
                <wp:lineTo x="1037" y="11057"/>
                <wp:lineTo x="1037" y="11419"/>
                <wp:lineTo x="4033" y="11601"/>
                <wp:lineTo x="0" y="12386"/>
                <wp:lineTo x="0" y="12507"/>
                <wp:lineTo x="4033" y="12567"/>
                <wp:lineTo x="1210" y="13534"/>
                <wp:lineTo x="1210" y="13715"/>
                <wp:lineTo x="3572" y="14501"/>
                <wp:lineTo x="4033" y="14501"/>
                <wp:lineTo x="0" y="14742"/>
                <wp:lineTo x="0" y="15770"/>
                <wp:lineTo x="10890" y="16434"/>
                <wp:lineTo x="0" y="16555"/>
                <wp:lineTo x="0" y="17159"/>
                <wp:lineTo x="15212" y="17401"/>
                <wp:lineTo x="58" y="17643"/>
                <wp:lineTo x="58" y="18005"/>
                <wp:lineTo x="15212" y="18368"/>
                <wp:lineTo x="5243" y="18670"/>
                <wp:lineTo x="922" y="18972"/>
                <wp:lineTo x="922" y="19334"/>
                <wp:lineTo x="519" y="19334"/>
                <wp:lineTo x="0" y="19878"/>
                <wp:lineTo x="0" y="20301"/>
                <wp:lineTo x="3630" y="21268"/>
                <wp:lineTo x="0" y="21449"/>
                <wp:lineTo x="0" y="21570"/>
                <wp:lineTo x="21550" y="21570"/>
                <wp:lineTo x="2155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6BA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6CE2B688" wp14:editId="50816EAD">
                <wp:simplePos x="0" y="0"/>
                <wp:positionH relativeFrom="column">
                  <wp:posOffset>-583565</wp:posOffset>
                </wp:positionH>
                <wp:positionV relativeFrom="paragraph">
                  <wp:posOffset>1130935</wp:posOffset>
                </wp:positionV>
                <wp:extent cx="7283450" cy="6457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BA" w:rsidRPr="00DF2DF1" w:rsidRDefault="001B16BA" w:rsidP="00DF468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F2DF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VeggieSales</w:t>
                            </w:r>
                            <w:proofErr w:type="spellEnd"/>
                            <w:r w:rsidRPr="00DF2DF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helps raise money for our school while selling fresh, local </w:t>
                            </w:r>
                            <w:r w:rsidR="0083756B" w:rsidRPr="00DF2DF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produce</w:t>
                            </w:r>
                            <w:r w:rsidRPr="00DF2DF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to family and friends! </w:t>
                            </w:r>
                            <w:r w:rsidR="00DF2DF1" w:rsidRPr="00DF2DF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</w:t>
                            </w:r>
                            <w:r w:rsidRPr="00DF2DF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rders can be picked up </w:t>
                            </w:r>
                            <w:r w:rsidR="00DF2DF1" w:rsidRPr="00DF2DF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at school</w:t>
                            </w:r>
                            <w:r w:rsidR="00780235" w:rsidRPr="00DF2DF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A663C" w:rsidRPr="00DF2DF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between 3pm-5pm </w:t>
                            </w:r>
                            <w:r w:rsidR="00780235" w:rsidRPr="00DF2DF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</w:t>
                            </w:r>
                            <w:r w:rsidRPr="00DF2DF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the dates listed below.</w:t>
                            </w:r>
                          </w:p>
                          <w:p w:rsidR="001B16BA" w:rsidRDefault="001B16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95pt;margin-top:89.05pt;width:573.5pt;height:50.8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" stroked="f">
                <v:textbox>
                  <w:txbxContent>
                    <w:p w:rsidR="001B16BA" w:rsidRPr="00DF2DF1" w:rsidRDefault="001B16BA" w:rsidP="00DF4687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spellStart"/>
                      <w:r w:rsidRPr="00DF2DF1">
                        <w:rPr>
                          <w:rFonts w:ascii="Comic Sans MS" w:hAnsi="Comic Sans MS"/>
                          <w:sz w:val="26"/>
                          <w:szCs w:val="26"/>
                        </w:rPr>
                        <w:t>VeggieSales</w:t>
                      </w:r>
                      <w:proofErr w:type="spellEnd"/>
                      <w:r w:rsidRPr="00DF2DF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helps raise money for our school while selling fresh, local </w:t>
                      </w:r>
                      <w:r w:rsidR="0083756B" w:rsidRPr="00DF2DF1">
                        <w:rPr>
                          <w:rFonts w:ascii="Comic Sans MS" w:hAnsi="Comic Sans MS"/>
                          <w:sz w:val="26"/>
                          <w:szCs w:val="26"/>
                        </w:rPr>
                        <w:t>produce</w:t>
                      </w:r>
                      <w:r w:rsidRPr="00DF2DF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to family and friends! </w:t>
                      </w:r>
                      <w:r w:rsidR="00DF2DF1" w:rsidRPr="00DF2DF1">
                        <w:rPr>
                          <w:rFonts w:ascii="Comic Sans MS" w:hAnsi="Comic Sans MS"/>
                          <w:sz w:val="26"/>
                          <w:szCs w:val="26"/>
                        </w:rPr>
                        <w:t>O</w:t>
                      </w:r>
                      <w:r w:rsidRPr="00DF2DF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rders can be picked up </w:t>
                      </w:r>
                      <w:r w:rsidR="00DF2DF1" w:rsidRPr="00DF2DF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at school</w:t>
                      </w:r>
                      <w:r w:rsidR="00780235" w:rsidRPr="00DF2DF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A663C" w:rsidRPr="00DF2DF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between 3pm-5pm </w:t>
                      </w:r>
                      <w:r w:rsidR="00780235" w:rsidRPr="00DF2DF1">
                        <w:rPr>
                          <w:rFonts w:ascii="Comic Sans MS" w:hAnsi="Comic Sans MS"/>
                          <w:sz w:val="26"/>
                          <w:szCs w:val="26"/>
                        </w:rPr>
                        <w:t>on</w:t>
                      </w:r>
                      <w:r w:rsidRPr="00DF2DF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the dates listed below.</w:t>
                      </w:r>
                    </w:p>
                    <w:p w:rsidR="001B16BA" w:rsidRDefault="001B16BA"/>
                  </w:txbxContent>
                </v:textbox>
              </v:shape>
            </w:pict>
          </mc:Fallback>
        </mc:AlternateContent>
      </w:r>
      <w:r w:rsidRPr="001B16BA">
        <w:rPr>
          <w:rFonts w:ascii="Comic Sans MS" w:hAnsi="Comic Sans MS"/>
          <w:b/>
          <w:noProof/>
          <w:sz w:val="32"/>
        </w:rPr>
        <w:drawing>
          <wp:anchor distT="0" distB="0" distL="114300" distR="114300" simplePos="0" relativeHeight="251685888" behindDoc="1" locked="0" layoutInCell="1" allowOverlap="1" wp14:anchorId="45B816C6" wp14:editId="424E7C33">
            <wp:simplePos x="0" y="0"/>
            <wp:positionH relativeFrom="column">
              <wp:posOffset>4413885</wp:posOffset>
            </wp:positionH>
            <wp:positionV relativeFrom="paragraph">
              <wp:posOffset>-496570</wp:posOffset>
            </wp:positionV>
            <wp:extent cx="1702435" cy="1619250"/>
            <wp:effectExtent l="0" t="0" r="0" b="0"/>
            <wp:wrapThrough wrapText="bothSides">
              <wp:wrapPolygon edited="0">
                <wp:start x="5076" y="0"/>
                <wp:lineTo x="1450" y="4574"/>
                <wp:lineTo x="0" y="5082"/>
                <wp:lineTo x="0" y="6099"/>
                <wp:lineTo x="1450" y="8640"/>
                <wp:lineTo x="1450" y="9911"/>
                <wp:lineTo x="3142" y="12706"/>
                <wp:lineTo x="1450" y="15501"/>
                <wp:lineTo x="725" y="16264"/>
                <wp:lineTo x="967" y="18551"/>
                <wp:lineTo x="7976" y="20838"/>
                <wp:lineTo x="13294" y="21346"/>
                <wp:lineTo x="14502" y="21346"/>
                <wp:lineTo x="15469" y="20838"/>
                <wp:lineTo x="17161" y="18042"/>
                <wp:lineTo x="17161" y="16772"/>
                <wp:lineTo x="21270" y="6861"/>
                <wp:lineTo x="20545" y="6099"/>
                <wp:lineTo x="13052" y="4574"/>
                <wp:lineTo x="7009" y="0"/>
                <wp:lineTo x="507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1E24">
        <w:rPr>
          <w:rFonts w:ascii="Algerian" w:hAnsi="Algeri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7FF9B4D" wp14:editId="03F5AC99">
                <wp:simplePos x="0" y="0"/>
                <wp:positionH relativeFrom="column">
                  <wp:posOffset>-348615</wp:posOffset>
                </wp:positionH>
                <wp:positionV relativeFrom="paragraph">
                  <wp:posOffset>-271780</wp:posOffset>
                </wp:positionV>
                <wp:extent cx="4305300" cy="990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6BA" w:rsidRPr="00090721" w:rsidRDefault="001B16BA" w:rsidP="001B16BA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090721"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VeggieSales</w:t>
                            </w:r>
                            <w:proofErr w:type="spellEnd"/>
                            <w:r w:rsidRPr="00090721"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7.45pt;margin-top:-21.4pt;width:339pt;height:7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" filled="f" stroked="f">
                <v:textbox>
                  <w:txbxContent>
                    <w:p w:rsidR="001B16BA" w:rsidRPr="00090721" w:rsidRDefault="001B16BA" w:rsidP="001B16BA">
                      <w:pPr>
                        <w:jc w:val="center"/>
                        <w:rPr>
                          <w:b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090721">
                        <w:rPr>
                          <w:b/>
                          <w:color w:val="9BBB59" w:themeColor="accent3"/>
                          <w:sz w:val="96"/>
                          <w:szCs w:val="9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VeggieSales</w:t>
                      </w:r>
                      <w:proofErr w:type="spellEnd"/>
                      <w:r w:rsidRPr="00090721">
                        <w:rPr>
                          <w:b/>
                          <w:color w:val="9BBB59" w:themeColor="accent3"/>
                          <w:sz w:val="96"/>
                          <w:szCs w:val="9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1B16BA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EB11F9" wp14:editId="0F1D2D44">
                <wp:simplePos x="0" y="0"/>
                <wp:positionH relativeFrom="column">
                  <wp:posOffset>-589280</wp:posOffset>
                </wp:positionH>
                <wp:positionV relativeFrom="paragraph">
                  <wp:posOffset>-392430</wp:posOffset>
                </wp:positionV>
                <wp:extent cx="4371975" cy="3143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BA" w:rsidRPr="001B16BA" w:rsidRDefault="001B16BA" w:rsidP="001B16B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B16BA">
                              <w:rPr>
                                <w:b/>
                                <w:sz w:val="28"/>
                              </w:rPr>
                              <w:t>Hanover Elementary PTA Fundraiser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6.4pt;margin-top:-30.9pt;width:344.2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" stroked="f">
                <v:textbox>
                  <w:txbxContent>
                    <w:p w:rsidR="001B16BA" w:rsidRPr="001B16BA" w:rsidRDefault="001B16BA" w:rsidP="001B16B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B16BA">
                        <w:rPr>
                          <w:b/>
                          <w:sz w:val="28"/>
                        </w:rPr>
                        <w:t>Hanover Elementary PTA Fundraiser</w:t>
                      </w:r>
                    </w:p>
                  </w:txbxContent>
                </v:textbox>
              </v:shape>
            </w:pict>
          </mc:Fallback>
        </mc:AlternateContent>
      </w:r>
      <w:r w:rsidR="006A663C" w:rsidRPr="001B16BA">
        <w:rPr>
          <w:rFonts w:ascii="Comic Sans MS" w:hAnsi="Comic Sans MS"/>
          <w:b/>
          <w:noProof/>
          <w:sz w:val="56"/>
          <w:szCs w:val="44"/>
          <w14:glow w14:rad="139700">
            <w14:schemeClr w14:val="accent4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9D4FEA2" wp14:editId="7B398DBA">
                <wp:simplePos x="0" y="0"/>
                <wp:positionH relativeFrom="column">
                  <wp:posOffset>1504950</wp:posOffset>
                </wp:positionH>
                <wp:positionV relativeFrom="paragraph">
                  <wp:posOffset>552450</wp:posOffset>
                </wp:positionV>
                <wp:extent cx="2571750" cy="476250"/>
                <wp:effectExtent l="0" t="0" r="0" b="0"/>
                <wp:wrapThrough wrapText="bothSides">
                  <wp:wrapPolygon edited="0">
                    <wp:start x="0" y="0"/>
                    <wp:lineTo x="0" y="20736"/>
                    <wp:lineTo x="21440" y="20736"/>
                    <wp:lineTo x="21440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BA" w:rsidRPr="003210D8" w:rsidRDefault="001B16BA" w:rsidP="001B16BA">
                            <w:pPr>
                              <w:tabs>
                                <w:tab w:val="left" w:pos="3412"/>
                              </w:tabs>
                              <w:rPr>
                                <w:b/>
                                <w:sz w:val="44"/>
                                <w:szCs w:val="44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10D8">
                              <w:rPr>
                                <w:b/>
                                <w:sz w:val="44"/>
                                <w:szCs w:val="44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Eat. </w:t>
                            </w:r>
                            <w:proofErr w:type="gramStart"/>
                            <w:r w:rsidRPr="003210D8">
                              <w:rPr>
                                <w:b/>
                                <w:sz w:val="44"/>
                                <w:szCs w:val="44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Local.</w:t>
                            </w:r>
                            <w:proofErr w:type="gramEnd"/>
                            <w:r w:rsidRPr="003210D8">
                              <w:rPr>
                                <w:b/>
                                <w:sz w:val="44"/>
                                <w:szCs w:val="44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Foods</w:t>
                            </w:r>
                          </w:p>
                          <w:p w:rsidR="001B16BA" w:rsidRDefault="001B16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8.5pt;margin-top:43.5pt;width:202.5pt;height:3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" stroked="f">
                <v:textbox>
                  <w:txbxContent>
                    <w:p w:rsidR="001B16BA" w:rsidRPr="003210D8" w:rsidRDefault="001B16BA" w:rsidP="001B16BA">
                      <w:pPr>
                        <w:tabs>
                          <w:tab w:val="left" w:pos="3412"/>
                        </w:tabs>
                        <w:rPr>
                          <w:b/>
                          <w:sz w:val="44"/>
                          <w:szCs w:val="44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10D8">
                        <w:rPr>
                          <w:b/>
                          <w:sz w:val="44"/>
                          <w:szCs w:val="44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Eat. </w:t>
                      </w:r>
                      <w:proofErr w:type="gramStart"/>
                      <w:r w:rsidRPr="003210D8">
                        <w:rPr>
                          <w:b/>
                          <w:sz w:val="44"/>
                          <w:szCs w:val="44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Local.</w:t>
                      </w:r>
                      <w:proofErr w:type="gramEnd"/>
                      <w:r w:rsidRPr="003210D8">
                        <w:rPr>
                          <w:b/>
                          <w:sz w:val="44"/>
                          <w:szCs w:val="44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Foods</w:t>
                      </w:r>
                    </w:p>
                    <w:p w:rsidR="001B16BA" w:rsidRDefault="001B16BA"/>
                  </w:txbxContent>
                </v:textbox>
                <w10:wrap type="through"/>
              </v:shape>
            </w:pict>
          </mc:Fallback>
        </mc:AlternateContent>
      </w:r>
      <w:r w:rsidR="005F0F08" w:rsidRPr="001B16BA">
        <w:rPr>
          <w:rFonts w:ascii="Comic Sans MS" w:hAnsi="Comic Sans MS"/>
          <w:b/>
          <w:noProof/>
          <w:sz w:val="32"/>
        </w:rPr>
        <w:drawing>
          <wp:anchor distT="0" distB="0" distL="114300" distR="114300" simplePos="0" relativeHeight="251671552" behindDoc="1" locked="0" layoutInCell="1" allowOverlap="1" wp14:anchorId="671EAC7B" wp14:editId="1ECBD875">
            <wp:simplePos x="0" y="0"/>
            <wp:positionH relativeFrom="column">
              <wp:posOffset>4340860</wp:posOffset>
            </wp:positionH>
            <wp:positionV relativeFrom="paragraph">
              <wp:posOffset>8744585</wp:posOffset>
            </wp:positionV>
            <wp:extent cx="1964055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1370" y="21224"/>
                <wp:lineTo x="2137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b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08" w:rsidRPr="001B16BA">
        <w:rPr>
          <w:rFonts w:ascii="Comic Sans MS" w:hAnsi="Comic Sans MS"/>
          <w:b/>
          <w:noProof/>
          <w:sz w:val="32"/>
        </w:rPr>
        <w:drawing>
          <wp:anchor distT="0" distB="0" distL="114300" distR="114300" simplePos="0" relativeHeight="251667456" behindDoc="1" locked="0" layoutInCell="1" allowOverlap="1" wp14:anchorId="0D3BC36B" wp14:editId="48C49B37">
            <wp:simplePos x="0" y="0"/>
            <wp:positionH relativeFrom="column">
              <wp:posOffset>1842135</wp:posOffset>
            </wp:positionH>
            <wp:positionV relativeFrom="paragraph">
              <wp:posOffset>8738870</wp:posOffset>
            </wp:positionV>
            <wp:extent cx="2044700" cy="597535"/>
            <wp:effectExtent l="0" t="0" r="0" b="0"/>
            <wp:wrapTight wrapText="bothSides">
              <wp:wrapPolygon edited="0">
                <wp:start x="0" y="0"/>
                <wp:lineTo x="0" y="20659"/>
                <wp:lineTo x="21332" y="20659"/>
                <wp:lineTo x="2133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over 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08" w:rsidRPr="001B16BA">
        <w:rPr>
          <w:rFonts w:ascii="Comic Sans MS" w:hAnsi="Comic Sans MS"/>
          <w:b/>
          <w:noProof/>
          <w:sz w:val="32"/>
        </w:rPr>
        <w:drawing>
          <wp:anchor distT="0" distB="0" distL="114300" distR="114300" simplePos="0" relativeHeight="251669504" behindDoc="1" locked="0" layoutInCell="1" allowOverlap="1" wp14:anchorId="3983616D" wp14:editId="003D6147">
            <wp:simplePos x="0" y="0"/>
            <wp:positionH relativeFrom="column">
              <wp:posOffset>-579120</wp:posOffset>
            </wp:positionH>
            <wp:positionV relativeFrom="paragraph">
              <wp:posOffset>8730615</wp:posOffset>
            </wp:positionV>
            <wp:extent cx="180975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1373" y="21168"/>
                <wp:lineTo x="213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ethlehe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5C72" w:rsidRPr="001B16BA" w:rsidSect="001B16BA">
      <w:pgSz w:w="12240" w:h="15840" w:code="1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18"/>
    <w:rsid w:val="00043FB6"/>
    <w:rsid w:val="001B16BA"/>
    <w:rsid w:val="0025217B"/>
    <w:rsid w:val="00362D9A"/>
    <w:rsid w:val="00495C72"/>
    <w:rsid w:val="004C717B"/>
    <w:rsid w:val="004E76CA"/>
    <w:rsid w:val="00585E18"/>
    <w:rsid w:val="005F0F08"/>
    <w:rsid w:val="006035D8"/>
    <w:rsid w:val="00665557"/>
    <w:rsid w:val="006A663C"/>
    <w:rsid w:val="006D0410"/>
    <w:rsid w:val="00780235"/>
    <w:rsid w:val="00836DE6"/>
    <w:rsid w:val="0083756B"/>
    <w:rsid w:val="00A067EA"/>
    <w:rsid w:val="00CB4C2C"/>
    <w:rsid w:val="00D16795"/>
    <w:rsid w:val="00DF2DF1"/>
    <w:rsid w:val="00D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18"/>
  </w:style>
  <w:style w:type="paragraph" w:styleId="Heading1">
    <w:name w:val="heading 1"/>
    <w:basedOn w:val="Normal"/>
    <w:next w:val="Normal"/>
    <w:link w:val="Heading1Char"/>
    <w:uiPriority w:val="9"/>
    <w:qFormat/>
    <w:rsid w:val="006035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35D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35D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5D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5D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5D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5D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5D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5D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5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5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5D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5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5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5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5D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5D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5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35D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5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5D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5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35D8"/>
    <w:rPr>
      <w:b/>
      <w:bCs/>
    </w:rPr>
  </w:style>
  <w:style w:type="character" w:styleId="Emphasis">
    <w:name w:val="Emphasis"/>
    <w:uiPriority w:val="20"/>
    <w:qFormat/>
    <w:rsid w:val="006035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35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35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35D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35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5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5D8"/>
    <w:rPr>
      <w:b/>
      <w:bCs/>
      <w:i/>
      <w:iCs/>
    </w:rPr>
  </w:style>
  <w:style w:type="character" w:styleId="SubtleEmphasis">
    <w:name w:val="Subtle Emphasis"/>
    <w:uiPriority w:val="19"/>
    <w:qFormat/>
    <w:rsid w:val="006035D8"/>
    <w:rPr>
      <w:i/>
      <w:iCs/>
    </w:rPr>
  </w:style>
  <w:style w:type="character" w:styleId="IntenseEmphasis">
    <w:name w:val="Intense Emphasis"/>
    <w:uiPriority w:val="21"/>
    <w:qFormat/>
    <w:rsid w:val="006035D8"/>
    <w:rPr>
      <w:b/>
      <w:bCs/>
    </w:rPr>
  </w:style>
  <w:style w:type="character" w:styleId="SubtleReference">
    <w:name w:val="Subtle Reference"/>
    <w:uiPriority w:val="31"/>
    <w:qFormat/>
    <w:rsid w:val="006035D8"/>
    <w:rPr>
      <w:smallCaps/>
    </w:rPr>
  </w:style>
  <w:style w:type="character" w:styleId="IntenseReference">
    <w:name w:val="Intense Reference"/>
    <w:uiPriority w:val="32"/>
    <w:qFormat/>
    <w:rsid w:val="006035D8"/>
    <w:rPr>
      <w:smallCaps/>
      <w:spacing w:val="5"/>
      <w:u w:val="single"/>
    </w:rPr>
  </w:style>
  <w:style w:type="character" w:styleId="BookTitle">
    <w:name w:val="Book Title"/>
    <w:uiPriority w:val="33"/>
    <w:qFormat/>
    <w:rsid w:val="006035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35D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18"/>
  </w:style>
  <w:style w:type="paragraph" w:styleId="Heading1">
    <w:name w:val="heading 1"/>
    <w:basedOn w:val="Normal"/>
    <w:next w:val="Normal"/>
    <w:link w:val="Heading1Char"/>
    <w:uiPriority w:val="9"/>
    <w:qFormat/>
    <w:rsid w:val="006035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35D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35D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5D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5D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5D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5D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5D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5D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5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5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5D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5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5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5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5D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5D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5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35D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5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5D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5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35D8"/>
    <w:rPr>
      <w:b/>
      <w:bCs/>
    </w:rPr>
  </w:style>
  <w:style w:type="character" w:styleId="Emphasis">
    <w:name w:val="Emphasis"/>
    <w:uiPriority w:val="20"/>
    <w:qFormat/>
    <w:rsid w:val="006035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35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35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35D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35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5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5D8"/>
    <w:rPr>
      <w:b/>
      <w:bCs/>
      <w:i/>
      <w:iCs/>
    </w:rPr>
  </w:style>
  <w:style w:type="character" w:styleId="SubtleEmphasis">
    <w:name w:val="Subtle Emphasis"/>
    <w:uiPriority w:val="19"/>
    <w:qFormat/>
    <w:rsid w:val="006035D8"/>
    <w:rPr>
      <w:i/>
      <w:iCs/>
    </w:rPr>
  </w:style>
  <w:style w:type="character" w:styleId="IntenseEmphasis">
    <w:name w:val="Intense Emphasis"/>
    <w:uiPriority w:val="21"/>
    <w:qFormat/>
    <w:rsid w:val="006035D8"/>
    <w:rPr>
      <w:b/>
      <w:bCs/>
    </w:rPr>
  </w:style>
  <w:style w:type="character" w:styleId="SubtleReference">
    <w:name w:val="Subtle Reference"/>
    <w:uiPriority w:val="31"/>
    <w:qFormat/>
    <w:rsid w:val="006035D8"/>
    <w:rPr>
      <w:smallCaps/>
    </w:rPr>
  </w:style>
  <w:style w:type="character" w:styleId="IntenseReference">
    <w:name w:val="Intense Reference"/>
    <w:uiPriority w:val="32"/>
    <w:qFormat/>
    <w:rsid w:val="006035D8"/>
    <w:rPr>
      <w:smallCaps/>
      <w:spacing w:val="5"/>
      <w:u w:val="single"/>
    </w:rPr>
  </w:style>
  <w:style w:type="character" w:styleId="BookTitle">
    <w:name w:val="Book Title"/>
    <w:uiPriority w:val="33"/>
    <w:qFormat/>
    <w:rsid w:val="006035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35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Richan, Claudia</dc:creator>
  <cp:lastModifiedBy>Richan, Claudia</cp:lastModifiedBy>
  <cp:revision>2</cp:revision>
  <cp:lastPrinted>2017-05-12T15:38:00Z</cp:lastPrinted>
  <dcterms:created xsi:type="dcterms:W3CDTF">2017-05-12T15:40:00Z</dcterms:created>
  <dcterms:modified xsi:type="dcterms:W3CDTF">2017-05-12T15:40:00Z</dcterms:modified>
</cp:coreProperties>
</file>